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04AC" w:rsidRDefault="00B271EC">
      <w:r>
        <w:rPr>
          <w:noProof/>
        </w:rPr>
        <w:drawing>
          <wp:inline distT="0" distB="0" distL="0" distR="0" wp14:anchorId="65591753" wp14:editId="25E0C357">
            <wp:extent cx="5943600" cy="8008513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0085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E04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71EC"/>
    <w:rsid w:val="00AE04AC"/>
    <w:rsid w:val="00B27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271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71E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271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71E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Kangas-Hanes</dc:creator>
  <cp:lastModifiedBy>Sarah Kangas-Hanes</cp:lastModifiedBy>
  <cp:revision>1</cp:revision>
  <dcterms:created xsi:type="dcterms:W3CDTF">2018-01-12T00:14:00Z</dcterms:created>
  <dcterms:modified xsi:type="dcterms:W3CDTF">2018-01-12T00:14:00Z</dcterms:modified>
</cp:coreProperties>
</file>